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10E2" w14:textId="38697B29" w:rsidR="004705C8" w:rsidRDefault="003F42B9" w:rsidP="00EE5681">
      <w:pPr>
        <w:jc w:val="center"/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2016</w:t>
      </w:r>
      <w:r w:rsidR="00EE5681">
        <w:rPr>
          <w:rFonts w:ascii="Chalkboard SE Regular" w:hAnsi="Chalkboard SE Regular"/>
          <w:b/>
        </w:rPr>
        <w:t xml:space="preserve"> Annual Sponsor Meeting</w:t>
      </w:r>
    </w:p>
    <w:p w14:paraId="391D5DD5" w14:textId="77777777" w:rsidR="00EE5681" w:rsidRDefault="00EE5681" w:rsidP="00EE5681">
      <w:pPr>
        <w:jc w:val="center"/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Highland Hills Pony Club</w:t>
      </w:r>
    </w:p>
    <w:p w14:paraId="36A582E8" w14:textId="675AA178" w:rsidR="00EE5681" w:rsidRDefault="003F42B9" w:rsidP="00EE5681">
      <w:pPr>
        <w:jc w:val="center"/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October 10, 2016</w:t>
      </w:r>
      <w:r w:rsidR="00EE5681">
        <w:rPr>
          <w:rFonts w:ascii="Chalkboard SE Regular" w:hAnsi="Chalkboard SE Regular"/>
          <w:b/>
        </w:rPr>
        <w:t xml:space="preserve"> Minutes</w:t>
      </w:r>
    </w:p>
    <w:p w14:paraId="069BBF8C" w14:textId="77777777" w:rsidR="00EE5681" w:rsidRDefault="00EE5681" w:rsidP="00EE5681">
      <w:pPr>
        <w:rPr>
          <w:rFonts w:ascii="Chalkboard SE Regular" w:hAnsi="Chalkboard SE Regular"/>
          <w:b/>
        </w:rPr>
      </w:pPr>
    </w:p>
    <w:p w14:paraId="2010195B" w14:textId="77777777" w:rsidR="00EE5681" w:rsidRDefault="00EE5681" w:rsidP="00EE5681">
      <w:pPr>
        <w:rPr>
          <w:rFonts w:ascii="Chalkboard SE Regular" w:hAnsi="Chalkboard SE Regular"/>
          <w:b/>
        </w:rPr>
      </w:pPr>
    </w:p>
    <w:p w14:paraId="24A97414" w14:textId="77777777" w:rsidR="00EE5681" w:rsidRDefault="00EE5681" w:rsidP="00EE5681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Attendees:</w:t>
      </w:r>
    </w:p>
    <w:p w14:paraId="13D6E9B4" w14:textId="31B4F075" w:rsidR="00EE5681" w:rsidRDefault="00EE5681" w:rsidP="00EE5681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 xml:space="preserve">Leeann </w:t>
      </w:r>
      <w:proofErr w:type="spellStart"/>
      <w:r>
        <w:rPr>
          <w:rFonts w:ascii="Chalkboard SE Regular" w:hAnsi="Chalkboard SE Regular"/>
          <w:b/>
        </w:rPr>
        <w:t>Gooler</w:t>
      </w:r>
      <w:proofErr w:type="spellEnd"/>
      <w:r>
        <w:rPr>
          <w:rFonts w:ascii="Chalkboard SE Regular" w:hAnsi="Chalkboard SE Regular"/>
          <w:b/>
        </w:rPr>
        <w:t xml:space="preserve">, Kata Siegel, Sally </w:t>
      </w:r>
      <w:proofErr w:type="spellStart"/>
      <w:r>
        <w:rPr>
          <w:rFonts w:ascii="Chalkboard SE Regular" w:hAnsi="Chalkboard SE Regular"/>
          <w:b/>
        </w:rPr>
        <w:t>Birkman</w:t>
      </w:r>
      <w:proofErr w:type="spellEnd"/>
      <w:r>
        <w:rPr>
          <w:rFonts w:ascii="Chalkboard SE Regular" w:hAnsi="Chalkboard SE Regular"/>
          <w:b/>
        </w:rPr>
        <w:t xml:space="preserve">, Lorri </w:t>
      </w:r>
      <w:proofErr w:type="gramStart"/>
      <w:r>
        <w:rPr>
          <w:rFonts w:ascii="Chalkboard SE Regular" w:hAnsi="Chalkboard SE Regular"/>
          <w:b/>
        </w:rPr>
        <w:t>Witkowski</w:t>
      </w:r>
      <w:r w:rsidR="003F42B9">
        <w:rPr>
          <w:rFonts w:ascii="Chalkboard SE Regular" w:hAnsi="Chalkboard SE Regular"/>
          <w:b/>
        </w:rPr>
        <w:t xml:space="preserve">, </w:t>
      </w:r>
      <w:r>
        <w:rPr>
          <w:rFonts w:ascii="Chalkboard SE Regular" w:hAnsi="Chalkboard SE Regular"/>
          <w:b/>
        </w:rPr>
        <w:t xml:space="preserve"> Janice</w:t>
      </w:r>
      <w:proofErr w:type="gramEnd"/>
      <w:r>
        <w:rPr>
          <w:rFonts w:ascii="Chalkboard SE Regular" w:hAnsi="Chalkboard SE Regular"/>
          <w:b/>
        </w:rPr>
        <w:t xml:space="preserve"> Mackie, Julie Wi</w:t>
      </w:r>
      <w:r w:rsidR="003F42B9">
        <w:rPr>
          <w:rFonts w:ascii="Chalkboard SE Regular" w:hAnsi="Chalkboard SE Regular"/>
          <w:b/>
        </w:rPr>
        <w:t xml:space="preserve">lson, Jamie </w:t>
      </w:r>
      <w:proofErr w:type="spellStart"/>
      <w:r w:rsidR="003F42B9">
        <w:rPr>
          <w:rFonts w:ascii="Chalkboard SE Regular" w:hAnsi="Chalkboard SE Regular"/>
          <w:b/>
        </w:rPr>
        <w:t>Pachota</w:t>
      </w:r>
      <w:proofErr w:type="spellEnd"/>
      <w:r w:rsidR="003F42B9">
        <w:rPr>
          <w:rFonts w:ascii="Chalkboard SE Regular" w:hAnsi="Chalkboard SE Regular"/>
          <w:b/>
        </w:rPr>
        <w:t xml:space="preserve">, Marcie </w:t>
      </w:r>
      <w:proofErr w:type="spellStart"/>
      <w:r w:rsidR="003F42B9">
        <w:rPr>
          <w:rFonts w:ascii="Chalkboard SE Regular" w:hAnsi="Chalkboard SE Regular"/>
          <w:b/>
        </w:rPr>
        <w:t>Dehl</w:t>
      </w:r>
      <w:proofErr w:type="spellEnd"/>
      <w:r>
        <w:rPr>
          <w:rFonts w:ascii="Chalkboard SE Regular" w:hAnsi="Chalkboard SE Regular"/>
          <w:b/>
        </w:rPr>
        <w:t xml:space="preserve">, Alysia </w:t>
      </w:r>
      <w:proofErr w:type="spellStart"/>
      <w:r>
        <w:rPr>
          <w:rFonts w:ascii="Chalkboard SE Regular" w:hAnsi="Chalkboard SE Regular"/>
          <w:b/>
        </w:rPr>
        <w:t>Apley</w:t>
      </w:r>
      <w:proofErr w:type="spellEnd"/>
      <w:r w:rsidR="001A54A7">
        <w:rPr>
          <w:rFonts w:ascii="Chalkboard SE Regular" w:hAnsi="Chalkboard SE Regular"/>
          <w:b/>
        </w:rPr>
        <w:t>, Sue Smith,</w:t>
      </w:r>
      <w:r w:rsidR="007E32A2">
        <w:rPr>
          <w:rFonts w:ascii="Chalkboard SE Regular" w:hAnsi="Chalkboard SE Regular"/>
          <w:b/>
        </w:rPr>
        <w:t xml:space="preserve"> </w:t>
      </w:r>
    </w:p>
    <w:p w14:paraId="36D047FA" w14:textId="77777777" w:rsidR="00EE5681" w:rsidRDefault="00EE5681" w:rsidP="00EE5681">
      <w:pPr>
        <w:rPr>
          <w:rFonts w:ascii="Chalkboard SE Regular" w:hAnsi="Chalkboard SE Regular"/>
          <w:b/>
        </w:rPr>
      </w:pPr>
    </w:p>
    <w:p w14:paraId="6F661464" w14:textId="77777777" w:rsidR="00EE5681" w:rsidRPr="00EE5681" w:rsidRDefault="00EE5681" w:rsidP="00EE5681">
      <w:pPr>
        <w:rPr>
          <w:rFonts w:ascii="Chalkboard SE Regular" w:hAnsi="Chalkboard SE Regular"/>
          <w:b/>
          <w:u w:val="single"/>
        </w:rPr>
      </w:pPr>
      <w:r w:rsidRPr="00EE5681">
        <w:rPr>
          <w:rFonts w:ascii="Chalkboard SE Regular" w:hAnsi="Chalkboard SE Regular"/>
          <w:b/>
          <w:u w:val="single"/>
        </w:rPr>
        <w:t>Topics</w:t>
      </w:r>
    </w:p>
    <w:p w14:paraId="3A29209D" w14:textId="77777777" w:rsidR="00EE5681" w:rsidRDefault="00EE5681" w:rsidP="00EE5681">
      <w:pPr>
        <w:rPr>
          <w:rFonts w:ascii="Chalkboard SE Regular" w:hAnsi="Chalkboard SE Regular"/>
          <w:b/>
        </w:rPr>
      </w:pPr>
    </w:p>
    <w:p w14:paraId="56D4EA3F" w14:textId="77777777" w:rsidR="00EE5681" w:rsidRPr="00EE5681" w:rsidRDefault="00EE5681" w:rsidP="00EE5681">
      <w:pPr>
        <w:pStyle w:val="ListParagraph"/>
        <w:numPr>
          <w:ilvl w:val="0"/>
          <w:numId w:val="1"/>
        </w:numPr>
        <w:rPr>
          <w:rFonts w:ascii="Chalkboard SE Regular" w:hAnsi="Chalkboard SE Regular"/>
          <w:b/>
        </w:rPr>
      </w:pPr>
      <w:r w:rsidRPr="00EE5681">
        <w:rPr>
          <w:rFonts w:ascii="Chalkboard SE Regular" w:hAnsi="Chalkboard SE Regular"/>
          <w:b/>
        </w:rPr>
        <w:t xml:space="preserve">Called to order-Jamie </w:t>
      </w:r>
      <w:proofErr w:type="spellStart"/>
      <w:r w:rsidRPr="00EE5681">
        <w:rPr>
          <w:rFonts w:ascii="Chalkboard SE Regular" w:hAnsi="Chalkboard SE Regular"/>
          <w:b/>
        </w:rPr>
        <w:t>Pachota</w:t>
      </w:r>
      <w:proofErr w:type="spellEnd"/>
    </w:p>
    <w:p w14:paraId="412B4A1A" w14:textId="6B8DDFB4" w:rsidR="00EE5681" w:rsidRDefault="003F42B9" w:rsidP="00EE5681">
      <w:pPr>
        <w:ind w:left="108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Meeting called to order at 7:14</w:t>
      </w:r>
      <w:r w:rsidR="00EE5681">
        <w:rPr>
          <w:rFonts w:ascii="Chalkboard SE Regular" w:hAnsi="Chalkboard SE Regular"/>
        </w:rPr>
        <w:t xml:space="preserve">pm. Attendance sheet was passed. </w:t>
      </w:r>
    </w:p>
    <w:p w14:paraId="34C6B1C5" w14:textId="77777777" w:rsidR="00EE5681" w:rsidRPr="00EE5681" w:rsidRDefault="00EE5681" w:rsidP="00EE5681">
      <w:pPr>
        <w:pStyle w:val="ListParagraph"/>
        <w:numPr>
          <w:ilvl w:val="0"/>
          <w:numId w:val="1"/>
        </w:numPr>
        <w:rPr>
          <w:rFonts w:ascii="Chalkboard SE Regular" w:hAnsi="Chalkboard SE Regular"/>
          <w:b/>
        </w:rPr>
      </w:pPr>
      <w:r w:rsidRPr="00EE5681">
        <w:rPr>
          <w:rFonts w:ascii="Chalkboard SE Regular" w:hAnsi="Chalkboard SE Regular"/>
          <w:b/>
        </w:rPr>
        <w:t xml:space="preserve">Approval of Agenda-Jamie </w:t>
      </w:r>
      <w:proofErr w:type="spellStart"/>
      <w:r w:rsidRPr="00EE5681">
        <w:rPr>
          <w:rFonts w:ascii="Chalkboard SE Regular" w:hAnsi="Chalkboard SE Regular"/>
          <w:b/>
        </w:rPr>
        <w:t>Pachota</w:t>
      </w:r>
      <w:proofErr w:type="spellEnd"/>
    </w:p>
    <w:p w14:paraId="459EA2BD" w14:textId="56A25143" w:rsidR="0013538E" w:rsidRDefault="003F42B9" w:rsidP="00EE5681">
      <w:pPr>
        <w:ind w:left="108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Julie Wilson proposed to accept agenda, Janice Mackie 2</w:t>
      </w:r>
      <w:r w:rsidRPr="003F42B9">
        <w:rPr>
          <w:rFonts w:ascii="Chalkboard SE Regular" w:hAnsi="Chalkboard SE Regular"/>
          <w:vertAlign w:val="superscript"/>
        </w:rPr>
        <w:t>nd</w:t>
      </w:r>
      <w:r>
        <w:rPr>
          <w:rFonts w:ascii="Chalkboard SE Regular" w:hAnsi="Chalkboard SE Regular"/>
        </w:rPr>
        <w:t>.</w:t>
      </w:r>
    </w:p>
    <w:p w14:paraId="71D61422" w14:textId="25F07B8D" w:rsidR="0013538E" w:rsidRPr="0013538E" w:rsidRDefault="003F42B9" w:rsidP="0013538E">
      <w:pPr>
        <w:pStyle w:val="ListParagraph"/>
        <w:numPr>
          <w:ilvl w:val="0"/>
          <w:numId w:val="1"/>
        </w:num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Approval of 2015</w:t>
      </w:r>
      <w:r w:rsidR="0013538E" w:rsidRPr="0013538E">
        <w:rPr>
          <w:rFonts w:ascii="Chalkboard SE Regular" w:hAnsi="Chalkboard SE Regular"/>
          <w:b/>
        </w:rPr>
        <w:t xml:space="preserve"> Sponsor Meeting Minutes-Julie Wilson</w:t>
      </w:r>
    </w:p>
    <w:p w14:paraId="3CCF56A3" w14:textId="2A3E9E74" w:rsidR="0013538E" w:rsidRDefault="003F42B9" w:rsidP="0013538E">
      <w:pPr>
        <w:pStyle w:val="ListParagraph"/>
        <w:ind w:left="108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Julie Wilson proposed to approve and Kata Seigel 2</w:t>
      </w:r>
      <w:r w:rsidRPr="003F42B9">
        <w:rPr>
          <w:rFonts w:ascii="Chalkboard SE Regular" w:hAnsi="Chalkboard SE Regular"/>
          <w:vertAlign w:val="superscript"/>
        </w:rPr>
        <w:t>nd</w:t>
      </w:r>
      <w:r>
        <w:rPr>
          <w:rFonts w:ascii="Chalkboard SE Regular" w:hAnsi="Chalkboard SE Regular"/>
        </w:rPr>
        <w:t>.</w:t>
      </w:r>
    </w:p>
    <w:p w14:paraId="793B6F79" w14:textId="36A96F6C" w:rsidR="0013538E" w:rsidRPr="0013538E" w:rsidRDefault="003F42B9" w:rsidP="0013538E">
      <w:pPr>
        <w:pStyle w:val="ListParagraph"/>
        <w:numPr>
          <w:ilvl w:val="0"/>
          <w:numId w:val="1"/>
        </w:num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Treasure’s Report-Kata Seigel</w:t>
      </w:r>
    </w:p>
    <w:p w14:paraId="1F10CE0E" w14:textId="77777777" w:rsidR="003F42B9" w:rsidRDefault="003F42B9" w:rsidP="0013538E">
      <w:pPr>
        <w:ind w:left="1080" w:firstLine="2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Balance as of Oct. 9, 2016 $3542.68. </w:t>
      </w:r>
    </w:p>
    <w:p w14:paraId="20FDF562" w14:textId="77777777" w:rsidR="003F42B9" w:rsidRDefault="003F42B9" w:rsidP="0013538E">
      <w:pPr>
        <w:ind w:left="1080" w:firstLine="2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Total income (Jan 2016-Sept 2016) $5509.60. </w:t>
      </w:r>
    </w:p>
    <w:p w14:paraId="78306100" w14:textId="49BB6AF8" w:rsidR="0013538E" w:rsidRDefault="003F42B9" w:rsidP="0013538E">
      <w:pPr>
        <w:ind w:left="1080" w:firstLine="2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Total Expenses (Jan 2016-Sept 2016) $7071.46</w:t>
      </w:r>
    </w:p>
    <w:p w14:paraId="3603990A" w14:textId="48EEA2A5" w:rsidR="003F42B9" w:rsidRDefault="003F42B9" w:rsidP="0013538E">
      <w:pPr>
        <w:ind w:left="1080" w:firstLine="2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-$1561.56</w:t>
      </w:r>
    </w:p>
    <w:p w14:paraId="4312F285" w14:textId="05E274FA" w:rsidR="003F42B9" w:rsidRDefault="003F42B9" w:rsidP="0013538E">
      <w:pPr>
        <w:ind w:left="1080" w:firstLine="2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*This does not account for the fundraising monies collected at the end of 2015 and any of the dues collected in 2015 and paid in 2016. </w:t>
      </w:r>
    </w:p>
    <w:p w14:paraId="73063A81" w14:textId="77777777" w:rsidR="00B5188C" w:rsidRDefault="00B5188C" w:rsidP="00B5188C">
      <w:pPr>
        <w:rPr>
          <w:rFonts w:ascii="Chalkboard SE Regular" w:hAnsi="Chalkboard SE Regular"/>
        </w:rPr>
      </w:pPr>
    </w:p>
    <w:p w14:paraId="50FF4A4B" w14:textId="77777777" w:rsidR="00B5188C" w:rsidRDefault="00B5188C" w:rsidP="00B5188C">
      <w:pPr>
        <w:rPr>
          <w:rFonts w:ascii="Chalkboard SE Regular" w:hAnsi="Chalkboard SE Regular"/>
          <w:u w:val="single"/>
        </w:rPr>
      </w:pPr>
      <w:r w:rsidRPr="00B5188C">
        <w:rPr>
          <w:rFonts w:ascii="Chalkboard SE Regular" w:hAnsi="Chalkboard SE Regular"/>
          <w:u w:val="single"/>
        </w:rPr>
        <w:t>Old Business</w:t>
      </w:r>
    </w:p>
    <w:p w14:paraId="6CD1FA95" w14:textId="77777777" w:rsidR="00B5188C" w:rsidRDefault="00B5188C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  <w:u w:val="single"/>
        </w:rPr>
        <w:t xml:space="preserve"> </w:t>
      </w:r>
    </w:p>
    <w:p w14:paraId="4E871014" w14:textId="77777777" w:rsidR="00B5188C" w:rsidRDefault="00B5188C" w:rsidP="00B5188C">
      <w:pPr>
        <w:rPr>
          <w:rFonts w:ascii="Chalkboard SE Regular" w:hAnsi="Chalkboard SE Regular"/>
          <w:b/>
        </w:rPr>
      </w:pPr>
      <w:r w:rsidRPr="00B5188C">
        <w:rPr>
          <w:rFonts w:ascii="Chalkboard SE Regular" w:hAnsi="Chalkboard SE Regular"/>
          <w:b/>
        </w:rPr>
        <w:t xml:space="preserve">Unmounted Meeting Teaching-Jamie </w:t>
      </w:r>
      <w:proofErr w:type="spellStart"/>
      <w:r w:rsidRPr="00B5188C">
        <w:rPr>
          <w:rFonts w:ascii="Chalkboard SE Regular" w:hAnsi="Chalkboard SE Regular"/>
          <w:b/>
        </w:rPr>
        <w:t>Pachota</w:t>
      </w:r>
      <w:proofErr w:type="spellEnd"/>
    </w:p>
    <w:p w14:paraId="71D3B3F8" w14:textId="24E38E42" w:rsidR="00AD4A48" w:rsidRDefault="00AD4A48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Jan-Quiz prep</w:t>
      </w:r>
    </w:p>
    <w:p w14:paraId="61AC2A67" w14:textId="358B2952" w:rsidR="00AD4A48" w:rsidRDefault="00AD4A48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Feb-</w:t>
      </w:r>
      <w:proofErr w:type="spellStart"/>
      <w:r>
        <w:rPr>
          <w:rFonts w:ascii="Chalkboard SE Regular" w:hAnsi="Chalkboard SE Regular"/>
        </w:rPr>
        <w:t>Sylian</w:t>
      </w:r>
      <w:proofErr w:type="spellEnd"/>
      <w:r>
        <w:rPr>
          <w:rFonts w:ascii="Chalkboard SE Regular" w:hAnsi="Chalkboard SE Regular"/>
        </w:rPr>
        <w:t xml:space="preserve"> Saddlery</w:t>
      </w:r>
    </w:p>
    <w:p w14:paraId="48D52F7A" w14:textId="0D823458" w:rsidR="00AD4A48" w:rsidRDefault="00AD4A48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March-quiz cram</w:t>
      </w:r>
    </w:p>
    <w:p w14:paraId="36BD0C00" w14:textId="30CFB36F" w:rsidR="00AD4A48" w:rsidRDefault="00AD4A48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-Trip to feed store, kits prepped, taught by kids: boots/bandaging- markin</w:t>
      </w:r>
      <w:r w:rsidR="00E543A2">
        <w:rPr>
          <w:rFonts w:ascii="Chalkboard SE Regular" w:hAnsi="Chalkboard SE Regular"/>
        </w:rPr>
        <w:t>gs/breeds, confirmation faults, rating prep. Farrier</w:t>
      </w:r>
      <w:r>
        <w:rPr>
          <w:rFonts w:ascii="Chalkboard SE Regular" w:hAnsi="Chalkboard SE Regular"/>
        </w:rPr>
        <w:t>, cleaned up trails for Miracle Ranch for Thank You in June, feed store-fe</w:t>
      </w:r>
      <w:r w:rsidR="00E543A2">
        <w:rPr>
          <w:rFonts w:ascii="Chalkboard SE Regular" w:hAnsi="Chalkboard SE Regular"/>
        </w:rPr>
        <w:t>eding rules, feed/nutrition-what own horse eats</w:t>
      </w:r>
      <w:r>
        <w:rPr>
          <w:rFonts w:ascii="Chalkboard SE Regular" w:hAnsi="Chalkboard SE Regular"/>
        </w:rPr>
        <w:t>,</w:t>
      </w:r>
      <w:r w:rsidR="00E543A2">
        <w:rPr>
          <w:rFonts w:ascii="Chalkboard SE Regular" w:hAnsi="Chalkboard SE Regular"/>
        </w:rPr>
        <w:t xml:space="preserve"> felt colors,</w:t>
      </w:r>
      <w:r>
        <w:rPr>
          <w:rFonts w:ascii="Chalkboard SE Regular" w:hAnsi="Chalkboard SE Regular"/>
        </w:rPr>
        <w:t xml:space="preserve"> next one is trailering safety and how to change a tire- taught by kids.</w:t>
      </w:r>
    </w:p>
    <w:p w14:paraId="571ECD5D" w14:textId="77777777" w:rsidR="00AD4A48" w:rsidRDefault="00AD4A48" w:rsidP="00B5188C">
      <w:pPr>
        <w:rPr>
          <w:rFonts w:ascii="Chalkboard SE Regular" w:hAnsi="Chalkboard SE Regular"/>
        </w:rPr>
      </w:pPr>
    </w:p>
    <w:p w14:paraId="17FE4CD4" w14:textId="2B2379B9" w:rsidR="00CB5996" w:rsidRDefault="00CB5996" w:rsidP="00B5188C">
      <w:pPr>
        <w:rPr>
          <w:rFonts w:ascii="Chalkboard SE Regular" w:hAnsi="Chalkboard SE Regular"/>
        </w:rPr>
      </w:pPr>
      <w:r w:rsidRPr="00CB5996">
        <w:rPr>
          <w:rFonts w:ascii="Chalkboard SE Regular" w:hAnsi="Chalkboard SE Regular"/>
          <w:b/>
        </w:rPr>
        <w:t>Mounted Activities</w:t>
      </w:r>
      <w:r w:rsidR="00AD4A48">
        <w:rPr>
          <w:rFonts w:ascii="Chalkboard SE Regular" w:hAnsi="Chalkboard SE Regular"/>
        </w:rPr>
        <w:t>-</w:t>
      </w:r>
      <w:r w:rsidR="00E543A2">
        <w:rPr>
          <w:rFonts w:ascii="Chalkboard SE Regular" w:hAnsi="Chalkboard SE Regular"/>
        </w:rPr>
        <w:t xml:space="preserve">Orchard Hills lesson, Brandi Lyons </w:t>
      </w:r>
      <w:proofErr w:type="gramStart"/>
      <w:r w:rsidR="00E543A2">
        <w:rPr>
          <w:rFonts w:ascii="Chalkboard SE Regular" w:hAnsi="Chalkboard SE Regular"/>
        </w:rPr>
        <w:t>clinic(</w:t>
      </w:r>
      <w:proofErr w:type="gramEnd"/>
      <w:r w:rsidR="00E543A2">
        <w:rPr>
          <w:rFonts w:ascii="Chalkboard SE Regular" w:hAnsi="Chalkboard SE Regular"/>
        </w:rPr>
        <w:t>donated back to club) Mara Trudgen (B graduate) to teach games.</w:t>
      </w:r>
    </w:p>
    <w:p w14:paraId="11D62AD3" w14:textId="77777777" w:rsidR="00CB5996" w:rsidRDefault="00CB5996" w:rsidP="00B5188C">
      <w:pPr>
        <w:rPr>
          <w:rFonts w:ascii="Chalkboard SE Regular" w:hAnsi="Chalkboard SE Regular"/>
        </w:rPr>
      </w:pPr>
    </w:p>
    <w:p w14:paraId="603590E8" w14:textId="77777777" w:rsidR="00CB5996" w:rsidRDefault="00CB5996" w:rsidP="00B5188C">
      <w:pPr>
        <w:rPr>
          <w:rFonts w:ascii="Chalkboard SE Regular" w:hAnsi="Chalkboard SE Regular"/>
          <w:b/>
        </w:rPr>
      </w:pPr>
      <w:r w:rsidRPr="00CB5996">
        <w:rPr>
          <w:rFonts w:ascii="Chalkboard SE Regular" w:hAnsi="Chalkboard SE Regular"/>
          <w:b/>
        </w:rPr>
        <w:t>Membership Updates</w:t>
      </w:r>
      <w:r>
        <w:rPr>
          <w:rFonts w:ascii="Chalkboard SE Regular" w:hAnsi="Chalkboard SE Regular"/>
          <w:b/>
        </w:rPr>
        <w:t>/Rating updates</w:t>
      </w:r>
      <w:r w:rsidR="008A54C7">
        <w:rPr>
          <w:rFonts w:ascii="Chalkboard SE Regular" w:hAnsi="Chalkboard SE Regular"/>
          <w:b/>
        </w:rPr>
        <w:t xml:space="preserve">-Jamie </w:t>
      </w:r>
      <w:proofErr w:type="spellStart"/>
      <w:r w:rsidR="008A54C7">
        <w:rPr>
          <w:rFonts w:ascii="Chalkboard SE Regular" w:hAnsi="Chalkboard SE Regular"/>
          <w:b/>
        </w:rPr>
        <w:t>Pachota</w:t>
      </w:r>
      <w:proofErr w:type="spellEnd"/>
    </w:p>
    <w:p w14:paraId="6DA62F12" w14:textId="1CDEF3CA" w:rsidR="00E543A2" w:rsidRDefault="00CB599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New</w:t>
      </w:r>
      <w:r w:rsidR="008A54C7">
        <w:rPr>
          <w:rFonts w:ascii="Chalkboard SE Regular" w:hAnsi="Chalkboard SE Regular"/>
        </w:rPr>
        <w:t xml:space="preserve"> members: </w:t>
      </w:r>
      <w:r w:rsidR="00E543A2">
        <w:rPr>
          <w:rFonts w:ascii="Chalkboard SE Regular" w:hAnsi="Chalkboard SE Regular"/>
        </w:rPr>
        <w:t>Morgan Simpson, Sydney Ruskin, Grace Combs</w:t>
      </w:r>
    </w:p>
    <w:p w14:paraId="506808E4" w14:textId="5CC83509" w:rsidR="00EB74E4" w:rsidRDefault="00EB74E4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2 new perspective members</w:t>
      </w:r>
    </w:p>
    <w:p w14:paraId="4229E879" w14:textId="3E23E796" w:rsidR="00EB74E4" w:rsidRDefault="00EB74E4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total members:</w:t>
      </w:r>
    </w:p>
    <w:p w14:paraId="07A77443" w14:textId="77777777" w:rsidR="00EB74E4" w:rsidRDefault="00EB74E4" w:rsidP="00B5188C">
      <w:pPr>
        <w:rPr>
          <w:rFonts w:ascii="Chalkboard SE Regular" w:hAnsi="Chalkboard SE Regular"/>
        </w:rPr>
      </w:pPr>
    </w:p>
    <w:p w14:paraId="1BC7AF2C" w14:textId="6E6C314E" w:rsidR="00E543A2" w:rsidRDefault="00E543A2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lastRenderedPageBreak/>
        <w:t>Ratings: D1 Sydney, Grace, Morgan</w:t>
      </w:r>
    </w:p>
    <w:p w14:paraId="303B4FAB" w14:textId="3B7375AE" w:rsidR="00E543A2" w:rsidRDefault="00E543A2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D2HM-Mareva</w:t>
      </w:r>
    </w:p>
    <w:p w14:paraId="47AC638A" w14:textId="5956B578" w:rsidR="00E543A2" w:rsidRDefault="00E543A2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D2 Flat-Rachel, Findle</w:t>
      </w:r>
      <w:r w:rsidR="001A54A7">
        <w:rPr>
          <w:rFonts w:ascii="Chalkboard SE Regular" w:hAnsi="Chalkboard SE Regular"/>
        </w:rPr>
        <w:t xml:space="preserve">y, </w:t>
      </w:r>
      <w:proofErr w:type="spellStart"/>
      <w:r w:rsidR="001A54A7">
        <w:rPr>
          <w:rFonts w:ascii="Chalkboard SE Regular" w:hAnsi="Chalkboard SE Regular"/>
        </w:rPr>
        <w:t>Leadan</w:t>
      </w:r>
      <w:proofErr w:type="spellEnd"/>
      <w:r w:rsidR="001A54A7">
        <w:rPr>
          <w:rFonts w:ascii="Chalkboard SE Regular" w:hAnsi="Chalkboard SE Regular"/>
        </w:rPr>
        <w:t>, Grace, Ella, Alicia</w:t>
      </w:r>
    </w:p>
    <w:p w14:paraId="1EC3D1DC" w14:textId="3E28008A" w:rsidR="001A54A7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D3FL-Londyn, Lydia, Ever</w:t>
      </w:r>
    </w:p>
    <w:p w14:paraId="6E7CA08C" w14:textId="1FA97458" w:rsidR="001A54A7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D2J-Abbey, Brynn, Morgan</w:t>
      </w:r>
    </w:p>
    <w:p w14:paraId="6C830542" w14:textId="77777777" w:rsidR="008A54C7" w:rsidRDefault="008A54C7" w:rsidP="00B5188C">
      <w:pPr>
        <w:rPr>
          <w:rFonts w:ascii="Chalkboard SE Regular" w:hAnsi="Chalkboard SE Regular"/>
        </w:rPr>
      </w:pPr>
    </w:p>
    <w:p w14:paraId="796DA5AA" w14:textId="77777777" w:rsidR="008A54C7" w:rsidRDefault="008A54C7" w:rsidP="00B5188C">
      <w:pPr>
        <w:rPr>
          <w:rFonts w:ascii="Chalkboard SE Regular" w:hAnsi="Chalkboard SE Regular"/>
          <w:b/>
        </w:rPr>
      </w:pPr>
      <w:r w:rsidRPr="008A54C7">
        <w:rPr>
          <w:rFonts w:ascii="Chalkboard SE Regular" w:hAnsi="Chalkboard SE Regular"/>
          <w:b/>
        </w:rPr>
        <w:t>Activity Report</w:t>
      </w:r>
      <w:r>
        <w:rPr>
          <w:rFonts w:ascii="Chalkboard SE Regular" w:hAnsi="Chalkboard SE Regular"/>
          <w:b/>
        </w:rPr>
        <w:t xml:space="preserve">-Jamie </w:t>
      </w:r>
      <w:proofErr w:type="spellStart"/>
      <w:r>
        <w:rPr>
          <w:rFonts w:ascii="Chalkboard SE Regular" w:hAnsi="Chalkboard SE Regular"/>
          <w:b/>
        </w:rPr>
        <w:t>Pachota</w:t>
      </w:r>
      <w:proofErr w:type="spellEnd"/>
    </w:p>
    <w:p w14:paraId="4D2A12AD" w14:textId="15AC17AA" w:rsidR="00FA5E6F" w:rsidRDefault="00EB74E4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Camp-combined with rating. All members attended. At Miracle Ranch. Dinner/swim/sleepover-Julie’s house.</w:t>
      </w:r>
    </w:p>
    <w:p w14:paraId="1F6CD53B" w14:textId="708D7526" w:rsidR="00EB74E4" w:rsidRDefault="00EB74E4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Champs- Londyn &amp; Ever competed as Jr. D’s scrambled on team and received 6</w:t>
      </w:r>
      <w:r w:rsidRPr="00EB74E4">
        <w:rPr>
          <w:rFonts w:ascii="Chalkboard SE Regular" w:hAnsi="Chalkboard SE Regular"/>
          <w:vertAlign w:val="superscript"/>
        </w:rPr>
        <w:t>th</w:t>
      </w:r>
      <w:r>
        <w:rPr>
          <w:rFonts w:ascii="Chalkboard SE Regular" w:hAnsi="Chalkboard SE Regular"/>
        </w:rPr>
        <w:t xml:space="preserve"> place.</w:t>
      </w:r>
    </w:p>
    <w:p w14:paraId="0EE7E01D" w14:textId="7DD430FB" w:rsidR="00EB74E4" w:rsidRDefault="00EB74E4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Everything But </w:t>
      </w:r>
      <w:proofErr w:type="gramStart"/>
      <w:r>
        <w:rPr>
          <w:rFonts w:ascii="Chalkboard SE Regular" w:hAnsi="Chalkboard SE Regular"/>
        </w:rPr>
        <w:t>The</w:t>
      </w:r>
      <w:proofErr w:type="gramEnd"/>
      <w:r>
        <w:rPr>
          <w:rFonts w:ascii="Chalkboard SE Regular" w:hAnsi="Chalkboard SE Regular"/>
        </w:rPr>
        <w:t xml:space="preserve"> Horse Rally-Had to change venue to </w:t>
      </w:r>
      <w:proofErr w:type="spellStart"/>
      <w:r>
        <w:rPr>
          <w:rFonts w:ascii="Chalkboard SE Regular" w:hAnsi="Chalkboard SE Regular"/>
        </w:rPr>
        <w:t>Aberdene</w:t>
      </w:r>
      <w:proofErr w:type="spellEnd"/>
      <w:r>
        <w:rPr>
          <w:rFonts w:ascii="Chalkboard SE Regular" w:hAnsi="Chalkboard SE Regular"/>
        </w:rPr>
        <w:t xml:space="preserve"> Farm. Gain of $453 went to region. ($400 went to broken bench) 41 kids attended. All of our club attended but 3 (Grace, Sydney, </w:t>
      </w:r>
      <w:proofErr w:type="gramStart"/>
      <w:r>
        <w:rPr>
          <w:rFonts w:ascii="Chalkboard SE Regular" w:hAnsi="Chalkboard SE Regular"/>
        </w:rPr>
        <w:t>Grace )</w:t>
      </w:r>
      <w:proofErr w:type="gramEnd"/>
    </w:p>
    <w:p w14:paraId="2BE83B6E" w14:textId="073CAA0E" w:rsidR="00BD68FF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Escape Room-team building activity</w:t>
      </w:r>
    </w:p>
    <w:p w14:paraId="6188535B" w14:textId="45F2AC37" w:rsidR="001A54A7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Quiz Rally-Everyone participated. 8 in the top 10!</w:t>
      </w:r>
    </w:p>
    <w:p w14:paraId="4BD3CE8B" w14:textId="18C561B1" w:rsidR="00EA0329" w:rsidRPr="00EB74E4" w:rsidRDefault="00EA0329" w:rsidP="00B5188C">
      <w:pPr>
        <w:rPr>
          <w:rFonts w:ascii="Chalkboard SE Regular" w:hAnsi="Chalkboard SE Regular"/>
          <w:b/>
        </w:rPr>
      </w:pPr>
    </w:p>
    <w:p w14:paraId="17A779FF" w14:textId="77777777" w:rsidR="00EA0329" w:rsidRDefault="00EA0329" w:rsidP="00B5188C">
      <w:pPr>
        <w:rPr>
          <w:rFonts w:ascii="Chalkboard SE Regular" w:hAnsi="Chalkboard SE Regular"/>
        </w:rPr>
      </w:pPr>
    </w:p>
    <w:p w14:paraId="0EFFFAC4" w14:textId="77777777" w:rsidR="00EA0329" w:rsidRDefault="00EA0329" w:rsidP="00B5188C">
      <w:pPr>
        <w:rPr>
          <w:rFonts w:ascii="Chalkboard SE Regular" w:hAnsi="Chalkboard SE Regular"/>
          <w:u w:val="single"/>
        </w:rPr>
      </w:pPr>
      <w:r w:rsidRPr="00EA0329">
        <w:rPr>
          <w:rFonts w:ascii="Chalkboard SE Regular" w:hAnsi="Chalkboard SE Regular"/>
          <w:u w:val="single"/>
        </w:rPr>
        <w:t>New Business</w:t>
      </w:r>
    </w:p>
    <w:p w14:paraId="0D43DD7D" w14:textId="77777777" w:rsidR="00EA0329" w:rsidRDefault="00EA0329" w:rsidP="00B5188C">
      <w:pPr>
        <w:rPr>
          <w:rFonts w:ascii="Chalkboard SE Regular" w:hAnsi="Chalkboard SE Regular"/>
          <w:u w:val="single"/>
        </w:rPr>
      </w:pPr>
    </w:p>
    <w:p w14:paraId="7F94C54B" w14:textId="74ACCAD1" w:rsidR="00EA0329" w:rsidRDefault="00EB74E4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 xml:space="preserve">Slate of Officers-Sally </w:t>
      </w:r>
      <w:proofErr w:type="spellStart"/>
      <w:r w:rsidR="00001C0A">
        <w:rPr>
          <w:rFonts w:ascii="Chalkboard SE Regular" w:hAnsi="Chalkboard SE Regular"/>
          <w:b/>
        </w:rPr>
        <w:t>Birkman</w:t>
      </w:r>
      <w:proofErr w:type="spellEnd"/>
    </w:p>
    <w:p w14:paraId="0961D9FE" w14:textId="6D44746D" w:rsidR="00EA0329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Sally</w:t>
      </w:r>
      <w:r w:rsidR="00EA0329">
        <w:rPr>
          <w:rFonts w:ascii="Chalkboard SE Regular" w:hAnsi="Chalkboard SE Regular"/>
        </w:rPr>
        <w:t xml:space="preserve"> nominated the following officers:</w:t>
      </w:r>
    </w:p>
    <w:p w14:paraId="09F48F9D" w14:textId="2C734639" w:rsidR="00EA0329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Secretary-Alysia </w:t>
      </w:r>
      <w:proofErr w:type="spellStart"/>
      <w:r>
        <w:rPr>
          <w:rFonts w:ascii="Chalkboard SE Regular" w:hAnsi="Chalkboard SE Regular"/>
        </w:rPr>
        <w:t>Alpley</w:t>
      </w:r>
      <w:proofErr w:type="spellEnd"/>
    </w:p>
    <w:p w14:paraId="06361F34" w14:textId="58232B39" w:rsidR="00EA0329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Treasurer-LeeAnn </w:t>
      </w:r>
      <w:proofErr w:type="spellStart"/>
      <w:r>
        <w:rPr>
          <w:rFonts w:ascii="Chalkboard SE Regular" w:hAnsi="Chalkboard SE Regular"/>
        </w:rPr>
        <w:t>Gooler</w:t>
      </w:r>
      <w:proofErr w:type="spellEnd"/>
    </w:p>
    <w:p w14:paraId="6557C4F6" w14:textId="5F1D97E4" w:rsidR="00EA0329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DC-Kata Seigel</w:t>
      </w:r>
    </w:p>
    <w:p w14:paraId="732BFE9C" w14:textId="2760DF96" w:rsidR="00EA0329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Joint DC Jamie </w:t>
      </w:r>
      <w:proofErr w:type="spellStart"/>
      <w:r>
        <w:rPr>
          <w:rFonts w:ascii="Chalkboard SE Regular" w:hAnsi="Chalkboard SE Regular"/>
        </w:rPr>
        <w:t>Pachota</w:t>
      </w:r>
      <w:proofErr w:type="spellEnd"/>
    </w:p>
    <w:p w14:paraId="79D3A06D" w14:textId="77777777" w:rsidR="00EA0329" w:rsidRDefault="00EA0329" w:rsidP="00B5188C">
      <w:pPr>
        <w:rPr>
          <w:rFonts w:ascii="Chalkboard SE Regular" w:hAnsi="Chalkboard SE Regular"/>
        </w:rPr>
      </w:pPr>
    </w:p>
    <w:p w14:paraId="4A6E3F34" w14:textId="027B9333" w:rsidR="00001C0A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Proposed to accept-Julie, Janice 2</w:t>
      </w:r>
      <w:r w:rsidRPr="00001C0A">
        <w:rPr>
          <w:rFonts w:ascii="Chalkboard SE Regular" w:hAnsi="Chalkboard SE Regular"/>
          <w:vertAlign w:val="superscript"/>
        </w:rPr>
        <w:t>nd</w:t>
      </w:r>
      <w:r>
        <w:rPr>
          <w:rFonts w:ascii="Chalkboard SE Regular" w:hAnsi="Chalkboard SE Regular"/>
        </w:rPr>
        <w:t>.</w:t>
      </w:r>
    </w:p>
    <w:p w14:paraId="46BE7C3E" w14:textId="77777777" w:rsidR="00EA0329" w:rsidRDefault="00EA0329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All membership in favor, no members opposed of new slate of officers.</w:t>
      </w:r>
    </w:p>
    <w:p w14:paraId="14B1401A" w14:textId="77777777" w:rsidR="009A2D4F" w:rsidRDefault="009A2D4F" w:rsidP="00B5188C">
      <w:pPr>
        <w:rPr>
          <w:rFonts w:ascii="Chalkboard SE Regular" w:hAnsi="Chalkboard SE Regular"/>
        </w:rPr>
      </w:pPr>
    </w:p>
    <w:p w14:paraId="6EF4D64C" w14:textId="4FA176F9" w:rsidR="009A2D4F" w:rsidRDefault="00001C0A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Proposed Budget-Kata</w:t>
      </w:r>
    </w:p>
    <w:p w14:paraId="621BAC57" w14:textId="77777777" w:rsidR="008902DA" w:rsidRDefault="008902DA" w:rsidP="00B5188C">
      <w:pPr>
        <w:rPr>
          <w:rFonts w:ascii="Chalkboard SE Regular" w:hAnsi="Chalkboard SE Regular"/>
        </w:rPr>
      </w:pPr>
    </w:p>
    <w:p w14:paraId="7666D270" w14:textId="7481F1B1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2016 actual expenses $2008.45 </w:t>
      </w:r>
    </w:p>
    <w:p w14:paraId="61A40C25" w14:textId="07C69543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2017 Projected expenses-$2041.00</w:t>
      </w:r>
    </w:p>
    <w:p w14:paraId="0DC63406" w14:textId="7A69FD10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2016 income </w:t>
      </w:r>
      <w:r w:rsidR="006E0F97">
        <w:rPr>
          <w:rFonts w:ascii="Chalkboard SE Regular" w:hAnsi="Chalkboard SE Regular"/>
        </w:rPr>
        <w:t>$2495.77</w:t>
      </w:r>
    </w:p>
    <w:p w14:paraId="46D87E16" w14:textId="56491AF7" w:rsidR="006E0F97" w:rsidRDefault="006E0F9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2017 projected $2900.00</w:t>
      </w:r>
    </w:p>
    <w:p w14:paraId="4F1E3E4E" w14:textId="6641D1AD" w:rsidR="006E0F97" w:rsidRDefault="006E0F9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Kata proposed we accept proposed budget. All in favor.</w:t>
      </w:r>
    </w:p>
    <w:p w14:paraId="00520977" w14:textId="77777777" w:rsidR="006E0F97" w:rsidRDefault="006E0F97" w:rsidP="00B5188C">
      <w:pPr>
        <w:rPr>
          <w:rFonts w:ascii="Chalkboard SE Regular" w:hAnsi="Chalkboard SE Regular"/>
        </w:rPr>
      </w:pPr>
    </w:p>
    <w:p w14:paraId="45D7C756" w14:textId="405146F4" w:rsidR="008902DA" w:rsidRDefault="00001C0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Julie Wilson proposed: All in favor of the club paying up to $300 for Halloween party for 2016?</w:t>
      </w:r>
      <w:r w:rsidR="003D210E">
        <w:rPr>
          <w:rFonts w:ascii="Chalkboard SE Regular" w:hAnsi="Chalkboard SE Regular"/>
        </w:rPr>
        <w:t xml:space="preserve"> All in favor.</w:t>
      </w:r>
    </w:p>
    <w:p w14:paraId="35BD757F" w14:textId="77777777" w:rsidR="003D210E" w:rsidRDefault="003D210E" w:rsidP="00B5188C">
      <w:pPr>
        <w:rPr>
          <w:rFonts w:ascii="Chalkboard SE Regular" w:hAnsi="Chalkboard SE Regular"/>
        </w:rPr>
      </w:pPr>
    </w:p>
    <w:p w14:paraId="091BD2DD" w14:textId="27A84EA6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Horse Rental fee discussion, Jamie Proposed: Members note that parents pay for horse rental, club will pay for education. All members in favor.</w:t>
      </w:r>
    </w:p>
    <w:p w14:paraId="0B75220F" w14:textId="77777777" w:rsidR="003D210E" w:rsidRDefault="003D210E" w:rsidP="00B5188C">
      <w:pPr>
        <w:rPr>
          <w:rFonts w:ascii="Chalkboard SE Regular" w:hAnsi="Chalkboard SE Regular"/>
        </w:rPr>
      </w:pPr>
    </w:p>
    <w:p w14:paraId="7EDE0ECB" w14:textId="67C218E4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Membership Dues:</w:t>
      </w:r>
    </w:p>
    <w:p w14:paraId="27EA6F71" w14:textId="23EF3B44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lastRenderedPageBreak/>
        <w:t>Sponsor fee-$20</w:t>
      </w:r>
    </w:p>
    <w:p w14:paraId="1C41D0AD" w14:textId="34642914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Regional dues-$35 per member</w:t>
      </w:r>
    </w:p>
    <w:p w14:paraId="2BC15EF2" w14:textId="76A6FB54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National Dues-$100-club only</w:t>
      </w:r>
    </w:p>
    <w:p w14:paraId="0188C2D4" w14:textId="7F04CE2F" w:rsidR="003D210E" w:rsidRDefault="003D210E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Online enrollment-$120 before Nov 15, after $130</w:t>
      </w:r>
    </w:p>
    <w:p w14:paraId="074ECF12" w14:textId="756AA6CC" w:rsidR="006E0F97" w:rsidRPr="009A2D4F" w:rsidRDefault="006E0F9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Square cash account app to pay</w:t>
      </w:r>
    </w:p>
    <w:p w14:paraId="3185C0FC" w14:textId="77777777" w:rsidR="00EA0329" w:rsidRDefault="00EA0329" w:rsidP="00B5188C">
      <w:pPr>
        <w:rPr>
          <w:rFonts w:ascii="Chalkboard SE Regular" w:hAnsi="Chalkboard SE Regular"/>
        </w:rPr>
      </w:pPr>
    </w:p>
    <w:p w14:paraId="73495358" w14:textId="77777777" w:rsidR="00EA0329" w:rsidRDefault="00EA0329" w:rsidP="00B5188C">
      <w:pPr>
        <w:rPr>
          <w:rFonts w:ascii="Chalkboard SE Regular" w:hAnsi="Chalkboard SE Regular"/>
          <w:b/>
        </w:rPr>
      </w:pPr>
      <w:r w:rsidRPr="00EA0329">
        <w:rPr>
          <w:rFonts w:ascii="Chalkboard SE Regular" w:hAnsi="Chalkboard SE Regular"/>
          <w:b/>
        </w:rPr>
        <w:t xml:space="preserve">USPC Annual Fund-Jamie </w:t>
      </w:r>
      <w:proofErr w:type="spellStart"/>
      <w:r w:rsidRPr="00EA0329">
        <w:rPr>
          <w:rFonts w:ascii="Chalkboard SE Regular" w:hAnsi="Chalkboard SE Regular"/>
          <w:b/>
        </w:rPr>
        <w:t>Pachota</w:t>
      </w:r>
      <w:proofErr w:type="spellEnd"/>
    </w:p>
    <w:p w14:paraId="67628941" w14:textId="0BFCAB95" w:rsidR="00C13F36" w:rsidRDefault="006E0F9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Jamie passed out annual fund information page. Discussed </w:t>
      </w:r>
      <w:proofErr w:type="gramStart"/>
      <w:r>
        <w:rPr>
          <w:rFonts w:ascii="Chalkboard SE Regular" w:hAnsi="Chalkboard SE Regular"/>
        </w:rPr>
        <w:t>USPC  annual</w:t>
      </w:r>
      <w:proofErr w:type="gramEnd"/>
      <w:r>
        <w:rPr>
          <w:rFonts w:ascii="Chalkboard SE Regular" w:hAnsi="Chalkboard SE Regular"/>
        </w:rPr>
        <w:t xml:space="preserve"> fund goal.</w:t>
      </w:r>
    </w:p>
    <w:p w14:paraId="0615C394" w14:textId="77777777" w:rsidR="006E0F97" w:rsidRDefault="006E0F97" w:rsidP="00B5188C">
      <w:pPr>
        <w:rPr>
          <w:rFonts w:ascii="Chalkboard SE Regular" w:hAnsi="Chalkboard SE Regular"/>
        </w:rPr>
      </w:pPr>
    </w:p>
    <w:p w14:paraId="0F6445C8" w14:textId="7DA39317" w:rsidR="008308FC" w:rsidRDefault="006E0F97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Club Dues-Jamie</w:t>
      </w:r>
    </w:p>
    <w:p w14:paraId="3A16C10C" w14:textId="029376A5" w:rsidR="006E0F97" w:rsidRPr="007E32A2" w:rsidRDefault="006E0F97" w:rsidP="00B5188C">
      <w:pPr>
        <w:rPr>
          <w:rFonts w:ascii="Chalkboard SE Regular" w:hAnsi="Chalkboard SE Regular"/>
        </w:rPr>
      </w:pPr>
      <w:r w:rsidRPr="007E32A2">
        <w:rPr>
          <w:rFonts w:ascii="Chalkboard SE Regular" w:hAnsi="Chalkboard SE Regular"/>
        </w:rPr>
        <w:t xml:space="preserve">2016 no dues, exceeded goal in fundraising. </w:t>
      </w:r>
    </w:p>
    <w:p w14:paraId="15F8BDBB" w14:textId="33355812" w:rsidR="006E0F97" w:rsidRPr="007E32A2" w:rsidRDefault="006E0F97" w:rsidP="00B5188C">
      <w:pPr>
        <w:rPr>
          <w:rFonts w:ascii="Chalkboard SE Regular" w:hAnsi="Chalkboard SE Regular"/>
        </w:rPr>
      </w:pPr>
      <w:r w:rsidRPr="007E32A2">
        <w:rPr>
          <w:rFonts w:ascii="Chalkboard SE Regular" w:hAnsi="Chalkboard SE Regular"/>
        </w:rPr>
        <w:t>Jamie Motioned: Money fundraised over $2000 will be evenly split between champs entrée fees and festival. Julie 2</w:t>
      </w:r>
      <w:r w:rsidRPr="007E32A2">
        <w:rPr>
          <w:rFonts w:ascii="Chalkboard SE Regular" w:hAnsi="Chalkboard SE Regular"/>
          <w:vertAlign w:val="superscript"/>
        </w:rPr>
        <w:t>nd</w:t>
      </w:r>
      <w:r w:rsidRPr="007E32A2">
        <w:rPr>
          <w:rFonts w:ascii="Chalkboard SE Regular" w:hAnsi="Chalkboard SE Regular"/>
        </w:rPr>
        <w:t>.</w:t>
      </w:r>
      <w:r w:rsidR="008110E0" w:rsidRPr="007E32A2">
        <w:rPr>
          <w:rFonts w:ascii="Chalkboard SE Regular" w:hAnsi="Chalkboard SE Regular"/>
        </w:rPr>
        <w:t xml:space="preserve"> All in favor.</w:t>
      </w:r>
    </w:p>
    <w:p w14:paraId="22BF9942" w14:textId="77777777" w:rsidR="006E0F97" w:rsidRPr="007E32A2" w:rsidRDefault="006E0F97" w:rsidP="00B5188C">
      <w:pPr>
        <w:rPr>
          <w:rFonts w:ascii="Chalkboard SE Regular" w:hAnsi="Chalkboard SE Regular"/>
        </w:rPr>
      </w:pPr>
    </w:p>
    <w:p w14:paraId="2B673658" w14:textId="57AA16B1" w:rsidR="006E0F97" w:rsidRPr="007E32A2" w:rsidRDefault="006E0F97" w:rsidP="00B5188C">
      <w:pPr>
        <w:rPr>
          <w:rFonts w:ascii="Chalkboard SE Regular" w:hAnsi="Chalkboard SE Regular"/>
        </w:rPr>
      </w:pPr>
      <w:r w:rsidRPr="007E32A2">
        <w:rPr>
          <w:rFonts w:ascii="Chalkboard SE Regular" w:hAnsi="Chalkboard SE Regular"/>
        </w:rPr>
        <w:t>Julie Motioned: Will reassess dues in March 15, 2017</w:t>
      </w:r>
      <w:r w:rsidR="008110E0" w:rsidRPr="007E32A2">
        <w:rPr>
          <w:rFonts w:ascii="Chalkboard SE Regular" w:hAnsi="Chalkboard SE Regular"/>
        </w:rPr>
        <w:t xml:space="preserve"> if do not make enough in fundraising. Need to raise $2000. Sally 2</w:t>
      </w:r>
      <w:r w:rsidR="008110E0" w:rsidRPr="007E32A2">
        <w:rPr>
          <w:rFonts w:ascii="Chalkboard SE Regular" w:hAnsi="Chalkboard SE Regular"/>
          <w:vertAlign w:val="superscript"/>
        </w:rPr>
        <w:t>nd</w:t>
      </w:r>
      <w:r w:rsidR="008110E0" w:rsidRPr="007E32A2">
        <w:rPr>
          <w:rFonts w:ascii="Chalkboard SE Regular" w:hAnsi="Chalkboard SE Regular"/>
        </w:rPr>
        <w:t>. All in Favor.</w:t>
      </w:r>
    </w:p>
    <w:p w14:paraId="7C46FA9E" w14:textId="77777777" w:rsidR="00D9064A" w:rsidRDefault="00D9064A" w:rsidP="00B5188C">
      <w:pPr>
        <w:rPr>
          <w:rFonts w:ascii="Chalkboard SE Regular" w:hAnsi="Chalkboard SE Regular"/>
        </w:rPr>
      </w:pPr>
    </w:p>
    <w:p w14:paraId="0EBC83DC" w14:textId="77777777" w:rsidR="00D9064A" w:rsidRDefault="00D9064A" w:rsidP="00B5188C">
      <w:pPr>
        <w:rPr>
          <w:rFonts w:ascii="Chalkboard SE Regular" w:hAnsi="Chalkboard SE Regular"/>
        </w:rPr>
      </w:pPr>
    </w:p>
    <w:p w14:paraId="444AD1E1" w14:textId="77777777" w:rsidR="008110E0" w:rsidRDefault="008110E0" w:rsidP="00B5188C">
      <w:pPr>
        <w:rPr>
          <w:rFonts w:ascii="Chalkboard SE Regular" w:hAnsi="Chalkboard SE Regular"/>
        </w:rPr>
      </w:pPr>
    </w:p>
    <w:p w14:paraId="05628147" w14:textId="77777777" w:rsidR="008110E0" w:rsidRDefault="008110E0" w:rsidP="00B5188C">
      <w:pPr>
        <w:rPr>
          <w:rFonts w:ascii="Chalkboard SE Regular" w:hAnsi="Chalkboard SE Regular"/>
        </w:rPr>
      </w:pPr>
    </w:p>
    <w:p w14:paraId="711B39EE" w14:textId="11C97AD0" w:rsidR="00D9064A" w:rsidRDefault="008110E0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Fundraising Ideas: Alysia</w:t>
      </w:r>
    </w:p>
    <w:p w14:paraId="5D214CB3" w14:textId="77777777" w:rsidR="001A54A7" w:rsidRDefault="001A54A7" w:rsidP="00B5188C">
      <w:pPr>
        <w:rPr>
          <w:rFonts w:ascii="Chalkboard SE Regular" w:hAnsi="Chalkboard SE Regular"/>
          <w:b/>
        </w:rPr>
      </w:pPr>
    </w:p>
    <w:p w14:paraId="057988FB" w14:textId="77777777" w:rsidR="007E32A2" w:rsidRDefault="007E32A2" w:rsidP="00B5188C">
      <w:pPr>
        <w:rPr>
          <w:rFonts w:ascii="Chalkboard SE Regular" w:hAnsi="Chalkboard SE Regular"/>
          <w:b/>
        </w:rPr>
      </w:pPr>
    </w:p>
    <w:p w14:paraId="57B199A0" w14:textId="535F84D6" w:rsidR="008110E0" w:rsidRPr="008110E0" w:rsidRDefault="008110E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  <w:b/>
        </w:rPr>
        <w:t xml:space="preserve">-Marcie </w:t>
      </w:r>
      <w:r w:rsidRPr="008110E0">
        <w:rPr>
          <w:rFonts w:ascii="Chalkboard SE Regular" w:hAnsi="Chalkboard SE Regular"/>
        </w:rPr>
        <w:t xml:space="preserve">spoke about craft </w:t>
      </w:r>
      <w:r>
        <w:rPr>
          <w:rFonts w:ascii="Chalkboard SE Regular" w:hAnsi="Chalkboard SE Regular"/>
        </w:rPr>
        <w:t xml:space="preserve">show/auction at Lodge Restaurant. 20% food sales </w:t>
      </w:r>
      <w:proofErr w:type="gramStart"/>
      <w:r>
        <w:rPr>
          <w:rFonts w:ascii="Chalkboard SE Regular" w:hAnsi="Chalkboard SE Regular"/>
        </w:rPr>
        <w:t>goes</w:t>
      </w:r>
      <w:proofErr w:type="gramEnd"/>
      <w:r>
        <w:rPr>
          <w:rFonts w:ascii="Chalkboard SE Regular" w:hAnsi="Chalkboard SE Regular"/>
        </w:rPr>
        <w:t xml:space="preserve"> to HHPC. Silent auction-many items, including sports tickets.</w:t>
      </w:r>
    </w:p>
    <w:p w14:paraId="738A9A09" w14:textId="130193E4" w:rsidR="00EB6BBE" w:rsidRDefault="00D9064A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 </w:t>
      </w:r>
      <w:r w:rsidR="008110E0">
        <w:rPr>
          <w:rFonts w:ascii="Chalkboard SE Regular" w:hAnsi="Chalkboard SE Regular"/>
        </w:rPr>
        <w:t xml:space="preserve">-Will sell Coffee Beanery </w:t>
      </w:r>
      <w:r w:rsidR="00EB6BBE">
        <w:rPr>
          <w:rFonts w:ascii="Chalkboard SE Regular" w:hAnsi="Chalkboard SE Regular"/>
        </w:rPr>
        <w:t>again this year.</w:t>
      </w:r>
      <w:r w:rsidR="008110E0">
        <w:rPr>
          <w:rFonts w:ascii="Chalkboard SE Regular" w:hAnsi="Chalkboard SE Regular"/>
        </w:rPr>
        <w:t xml:space="preserve"> Forms due Nov. 14 We get half of the profit.</w:t>
      </w:r>
    </w:p>
    <w:p w14:paraId="5AE2476C" w14:textId="64F8C2A5" w:rsidR="00EB6BBE" w:rsidRDefault="008110E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-Novi Expo-had booth and stall cleaning last year. No booth this year, but will still do Stall cleaning. Weekend of Dec 4 &amp; 5</w:t>
      </w:r>
    </w:p>
    <w:p w14:paraId="6DA50B23" w14:textId="73125637" w:rsidR="00EB6BBE" w:rsidRDefault="008110E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-Booster-sweatshirt sale made $418.</w:t>
      </w:r>
      <w:r w:rsidR="00666603">
        <w:rPr>
          <w:rFonts w:ascii="Chalkboard SE Regular" w:hAnsi="Chalkboard SE Regular"/>
        </w:rPr>
        <w:t>20 In Process of new design for this year, general logo again.  Suggestion made by Sally to look into Sports Hut as well.</w:t>
      </w:r>
    </w:p>
    <w:p w14:paraId="2182827B" w14:textId="3C255F77" w:rsidR="00666603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-Horsemanship classes-girls can teach these classes at Miracle ranch farm and get paid.</w:t>
      </w:r>
    </w:p>
    <w:p w14:paraId="26D45DF6" w14:textId="31459545" w:rsidR="00666603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-HHPC calendar-members all making 1 page.</w:t>
      </w:r>
    </w:p>
    <w:p w14:paraId="00CC1B72" w14:textId="1A17B438" w:rsidR="00666603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-Golf Outing-sponsor a whole. $150 a person, $75 profit. Lots of discussion, felt like a lot of leg work.</w:t>
      </w:r>
    </w:p>
    <w:p w14:paraId="557C3C07" w14:textId="5FFBA834" w:rsidR="00666603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-Bowling-Pizza/2games-$30 per person. Pins in New Hudson was suggested.</w:t>
      </w:r>
    </w:p>
    <w:p w14:paraId="6FA9262A" w14:textId="6263BA0F" w:rsidR="00EB6BBE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-Joe’s comedy Club-easy fundraiser</w:t>
      </w:r>
    </w:p>
    <w:p w14:paraId="4729FB30" w14:textId="77777777" w:rsidR="00EB6BBE" w:rsidRDefault="00EB6BBE" w:rsidP="00B5188C">
      <w:pPr>
        <w:rPr>
          <w:rFonts w:ascii="Chalkboard SE Regular" w:hAnsi="Chalkboard SE Regular"/>
        </w:rPr>
      </w:pPr>
    </w:p>
    <w:p w14:paraId="309649DD" w14:textId="53F1A72A" w:rsidR="00EB6BBE" w:rsidRDefault="00EB6BBE" w:rsidP="00B5188C">
      <w:pPr>
        <w:rPr>
          <w:rFonts w:ascii="Chalkboard SE Regular" w:hAnsi="Chalkboard SE Regular"/>
          <w:b/>
        </w:rPr>
      </w:pPr>
      <w:r w:rsidRPr="00EB6BBE">
        <w:rPr>
          <w:rFonts w:ascii="Chalkboard SE Regular" w:hAnsi="Chalkboard SE Regular"/>
          <w:b/>
        </w:rPr>
        <w:t>Commu</w:t>
      </w:r>
      <w:r w:rsidR="00666603">
        <w:rPr>
          <w:rFonts w:ascii="Chalkboard SE Regular" w:hAnsi="Chalkboard SE Regular"/>
          <w:b/>
        </w:rPr>
        <w:t>nity Service-Jamie</w:t>
      </w:r>
    </w:p>
    <w:p w14:paraId="5BFDC2E0" w14:textId="68638CD3" w:rsidR="00A85486" w:rsidRDefault="00666603" w:rsidP="00666603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Day at Miracle Ranch-cleaning trails</w:t>
      </w:r>
    </w:p>
    <w:p w14:paraId="1947891B" w14:textId="7F7376B9" w:rsidR="00666603" w:rsidRDefault="00666603" w:rsidP="00666603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Starry Skies 2x</w:t>
      </w:r>
    </w:p>
    <w:p w14:paraId="312A012A" w14:textId="46D093AA" w:rsidR="009A2D4F" w:rsidRPr="00666603" w:rsidRDefault="00666603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Foster Horse Camp-at Miracle ranch, girls volunteered.</w:t>
      </w:r>
    </w:p>
    <w:p w14:paraId="337B706A" w14:textId="77777777" w:rsidR="009A2D4F" w:rsidRDefault="009A2D4F" w:rsidP="00B5188C">
      <w:pPr>
        <w:rPr>
          <w:rFonts w:ascii="Chalkboard SE Regular" w:hAnsi="Chalkboard SE Regular"/>
          <w:b/>
        </w:rPr>
      </w:pPr>
    </w:p>
    <w:p w14:paraId="21946947" w14:textId="77777777" w:rsidR="009A2D4F" w:rsidRDefault="009A2D4F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HHPC Duties to GLR</w:t>
      </w:r>
    </w:p>
    <w:p w14:paraId="5597894E" w14:textId="41F5DCFE" w:rsidR="009A2D4F" w:rsidRPr="009A2D4F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GLR Regional Meeting Nov 6, 2016</w:t>
      </w:r>
    </w:p>
    <w:p w14:paraId="64DB0906" w14:textId="77777777" w:rsidR="009A2D4F" w:rsidRDefault="009A2D4F" w:rsidP="00B5188C">
      <w:pPr>
        <w:rPr>
          <w:rFonts w:ascii="Chalkboard SE Regular" w:hAnsi="Chalkboard SE Regular"/>
          <w:b/>
        </w:rPr>
      </w:pPr>
    </w:p>
    <w:p w14:paraId="41F6143B" w14:textId="77777777" w:rsidR="009A2D4F" w:rsidRDefault="009A2D4F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 xml:space="preserve">Proposed Calendar-Jamie </w:t>
      </w:r>
      <w:proofErr w:type="spellStart"/>
      <w:r>
        <w:rPr>
          <w:rFonts w:ascii="Chalkboard SE Regular" w:hAnsi="Chalkboard SE Regular"/>
          <w:b/>
        </w:rPr>
        <w:t>Pachota</w:t>
      </w:r>
      <w:proofErr w:type="spellEnd"/>
    </w:p>
    <w:p w14:paraId="1872E83D" w14:textId="24765C62" w:rsidR="00A85486" w:rsidRDefault="00A85486" w:rsidP="00B5188C">
      <w:pPr>
        <w:rPr>
          <w:rFonts w:ascii="Chalkboard SE Regular" w:hAnsi="Chalkboard SE Regular"/>
        </w:rPr>
      </w:pPr>
    </w:p>
    <w:p w14:paraId="0AE24511" w14:textId="2580432B" w:rsidR="00BD68FF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Oct 10-Sponsor meeting</w:t>
      </w:r>
    </w:p>
    <w:p w14:paraId="0B44269C" w14:textId="20FC3874" w:rsidR="00A85486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Oct 24 Halloween Party –Escape room</w:t>
      </w:r>
    </w:p>
    <w:p w14:paraId="5089D5DC" w14:textId="51D4BDF2" w:rsidR="00A85486" w:rsidRDefault="00A8548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Oct</w:t>
      </w:r>
      <w:r w:rsidR="00BD68FF">
        <w:rPr>
          <w:rFonts w:ascii="Chalkboard SE Regular" w:hAnsi="Chalkboard SE Regular"/>
        </w:rPr>
        <w:t xml:space="preserve"> 29 Miracle Ranch fall show</w:t>
      </w:r>
    </w:p>
    <w:p w14:paraId="5C09A68E" w14:textId="4DF27EF7" w:rsidR="001A54A7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Oct. 30 Polo Match Detroit Polo Club</w:t>
      </w:r>
    </w:p>
    <w:p w14:paraId="52DE32AF" w14:textId="0EC1BBE1" w:rsidR="00A85486" w:rsidRDefault="00A8548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Nov </w:t>
      </w:r>
      <w:r w:rsidR="00BD68FF">
        <w:rPr>
          <w:rFonts w:ascii="Chalkboard SE Regular" w:hAnsi="Chalkboard SE Regular"/>
        </w:rPr>
        <w:t>6 Fall</w:t>
      </w:r>
      <w:r>
        <w:rPr>
          <w:rFonts w:ascii="Chalkboard SE Regular" w:hAnsi="Chalkboard SE Regular"/>
        </w:rPr>
        <w:t xml:space="preserve"> Regional Meeting</w:t>
      </w:r>
    </w:p>
    <w:p w14:paraId="314B54A4" w14:textId="2DB6F034" w:rsidR="00A85486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Nov 9 unmounted meeting-Londyn, Rachel and Brynn presenting trailering</w:t>
      </w:r>
    </w:p>
    <w:p w14:paraId="31FAF517" w14:textId="050F6467" w:rsidR="004100C1" w:rsidRDefault="004100C1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Nov</w:t>
      </w:r>
      <w:r w:rsidR="00BD68FF">
        <w:rPr>
          <w:rFonts w:ascii="Chalkboard SE Regular" w:hAnsi="Chalkboard SE Regular"/>
        </w:rPr>
        <w:t xml:space="preserve"> 13-Games Mounted Meeting</w:t>
      </w:r>
    </w:p>
    <w:p w14:paraId="03994136" w14:textId="150C2D78" w:rsidR="00A85486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Nov 14-trailer safety lesson</w:t>
      </w:r>
    </w:p>
    <w:p w14:paraId="29675D88" w14:textId="3264B401" w:rsidR="004100C1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Nov 28-unmounted meeting, Miracle Ranch-Kristy teach, Ever teach feed topic</w:t>
      </w:r>
    </w:p>
    <w:p w14:paraId="7D7BE49F" w14:textId="4BC0EBA8" w:rsidR="004100C1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Dec. 10 Miracle Ranch Christmas Recital and Party</w:t>
      </w:r>
    </w:p>
    <w:p w14:paraId="14FEAD23" w14:textId="5A3029CD" w:rsidR="004100C1" w:rsidRDefault="00BD68FF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Dec. 12- Awards banquet (Christmas Party)</w:t>
      </w:r>
    </w:p>
    <w:p w14:paraId="0944D77C" w14:textId="1705F142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Jan. 9 Quiz prep</w:t>
      </w:r>
    </w:p>
    <w:p w14:paraId="310B5344" w14:textId="11F56C15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Jan 23 Quiz prep</w:t>
      </w:r>
    </w:p>
    <w:p w14:paraId="1A86196B" w14:textId="2B873B2D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Feb 13 Quiz Prep</w:t>
      </w:r>
    </w:p>
    <w:p w14:paraId="2589DCD0" w14:textId="608D447B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Feb. 27 quiz Prep</w:t>
      </w:r>
    </w:p>
    <w:p w14:paraId="34E8E138" w14:textId="73998C54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Mar. 5 HHPC Mock Quiz</w:t>
      </w:r>
    </w:p>
    <w:p w14:paraId="6514EA06" w14:textId="5038F5E8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Mar. 11 Quiz Rally</w:t>
      </w:r>
    </w:p>
    <w:p w14:paraId="6E62C95C" w14:textId="606B6571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Mar. 12 Spring Regional Meeting</w:t>
      </w:r>
    </w:p>
    <w:p w14:paraId="5ED3BED0" w14:textId="06EED02B" w:rsidR="004100C1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March 27-Tour MSU?</w:t>
      </w:r>
    </w:p>
    <w:p w14:paraId="3CBBAD29" w14:textId="3C1DF487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April 8 Mounted Meeting-rating prep</w:t>
      </w:r>
    </w:p>
    <w:p w14:paraId="12B4C609" w14:textId="3A2A1AEA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April 9 Rating</w:t>
      </w:r>
    </w:p>
    <w:p w14:paraId="643AADCA" w14:textId="3DEB0A01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April 24</w:t>
      </w:r>
    </w:p>
    <w:p w14:paraId="7C57587F" w14:textId="77FC6813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April 27-30 Rolex 3Day Event, Kentucky Horse Park</w:t>
      </w:r>
    </w:p>
    <w:p w14:paraId="7CEBAA97" w14:textId="6FC4DD24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May 7 Mounted meeting or Everything But The Horse Rally</w:t>
      </w:r>
    </w:p>
    <w:p w14:paraId="29319F9C" w14:textId="23939F1D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May 22 Dressage Rally?</w:t>
      </w:r>
    </w:p>
    <w:p w14:paraId="6E649421" w14:textId="092B3FE6" w:rsidR="008A6EF0" w:rsidRDefault="008A6EF0" w:rsidP="00B5188C">
      <w:pPr>
        <w:rPr>
          <w:rFonts w:ascii="Chalkboard SE Regular" w:hAnsi="Chalkboard SE Regular"/>
        </w:rPr>
      </w:pPr>
      <w:proofErr w:type="gramStart"/>
      <w:r>
        <w:rPr>
          <w:rFonts w:ascii="Chalkboard SE Regular" w:hAnsi="Chalkboard SE Regular"/>
        </w:rPr>
        <w:t>May ?</w:t>
      </w:r>
      <w:proofErr w:type="gramEnd"/>
    </w:p>
    <w:p w14:paraId="714BEF61" w14:textId="1AA8B5FF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June 12</w:t>
      </w:r>
    </w:p>
    <w:p w14:paraId="5B3EFE25" w14:textId="16C456C6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June 26 Mounted meeting</w:t>
      </w:r>
    </w:p>
    <w:p w14:paraId="555AC855" w14:textId="41CA6A3F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June Mega Rally?</w:t>
      </w:r>
    </w:p>
    <w:p w14:paraId="0541A102" w14:textId="6E75985D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July10</w:t>
      </w:r>
    </w:p>
    <w:p w14:paraId="0D5AC649" w14:textId="628F99DE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July-Champ Camp</w:t>
      </w:r>
    </w:p>
    <w:p w14:paraId="30630A51" w14:textId="651C0523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July 17-24 Pony Club Nationals and Festival, Kentucky Horse park</w:t>
      </w:r>
    </w:p>
    <w:p w14:paraId="3A0ECEB0" w14:textId="6DED1EA5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Aug 16-17 Summer Camp</w:t>
      </w:r>
    </w:p>
    <w:p w14:paraId="7EFDE953" w14:textId="77D71E38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August 18 Rating</w:t>
      </w:r>
    </w:p>
    <w:p w14:paraId="4AD566D7" w14:textId="678CC878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August 28</w:t>
      </w:r>
    </w:p>
    <w:p w14:paraId="12AF3B90" w14:textId="01E2D1AD" w:rsidR="008A6EF0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Sept. 11</w:t>
      </w:r>
    </w:p>
    <w:p w14:paraId="42E10F03" w14:textId="4F09C506" w:rsidR="001A54A7" w:rsidRDefault="008A6EF0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Sept. 25</w:t>
      </w:r>
    </w:p>
    <w:p w14:paraId="44D85657" w14:textId="77777777" w:rsidR="001A54A7" w:rsidRDefault="001A54A7" w:rsidP="00B5188C">
      <w:pPr>
        <w:rPr>
          <w:rFonts w:ascii="Chalkboard SE Regular" w:hAnsi="Chalkboard SE Regular"/>
        </w:rPr>
      </w:pPr>
    </w:p>
    <w:p w14:paraId="3A75154F" w14:textId="4F4331FA" w:rsidR="001A54A7" w:rsidRDefault="001A54A7" w:rsidP="00B5188C">
      <w:pPr>
        <w:rPr>
          <w:rFonts w:ascii="Chalkboard SE Regular" w:hAnsi="Chalkboard SE Regular"/>
          <w:b/>
        </w:rPr>
      </w:pPr>
      <w:r w:rsidRPr="001A54A7">
        <w:rPr>
          <w:rFonts w:ascii="Chalkboard SE Regular" w:hAnsi="Chalkboard SE Regular"/>
          <w:b/>
        </w:rPr>
        <w:t>Camps</w:t>
      </w:r>
      <w:r>
        <w:rPr>
          <w:rFonts w:ascii="Chalkboard SE Regular" w:hAnsi="Chalkboard SE Regular"/>
          <w:b/>
        </w:rPr>
        <w:t>:</w:t>
      </w:r>
    </w:p>
    <w:p w14:paraId="1AFBF719" w14:textId="5FE130FD" w:rsidR="001A54A7" w:rsidRPr="007E32A2" w:rsidRDefault="001A54A7" w:rsidP="00B5188C">
      <w:pPr>
        <w:rPr>
          <w:rFonts w:ascii="Chalkboard SE Regular" w:hAnsi="Chalkboard SE Regular"/>
        </w:rPr>
      </w:pPr>
      <w:r w:rsidRPr="007E32A2">
        <w:rPr>
          <w:rFonts w:ascii="Chalkboard SE Regular" w:hAnsi="Chalkboard SE Regular"/>
        </w:rPr>
        <w:t>Rating Camp 3 days</w:t>
      </w:r>
    </w:p>
    <w:p w14:paraId="380C4BF0" w14:textId="77777777" w:rsidR="008A6EF0" w:rsidRDefault="008A6EF0" w:rsidP="00B5188C">
      <w:pPr>
        <w:rPr>
          <w:rFonts w:ascii="Chalkboard SE Regular" w:hAnsi="Chalkboard SE Regular"/>
        </w:rPr>
      </w:pPr>
    </w:p>
    <w:p w14:paraId="74C7E842" w14:textId="77777777" w:rsidR="008A6EF0" w:rsidRDefault="008A6EF0" w:rsidP="00B5188C">
      <w:pPr>
        <w:rPr>
          <w:rFonts w:ascii="Chalkboard SE Regular" w:hAnsi="Chalkboard SE Regular"/>
        </w:rPr>
      </w:pPr>
    </w:p>
    <w:p w14:paraId="3CBD85C5" w14:textId="77777777" w:rsidR="008A6EF0" w:rsidRPr="00A85486" w:rsidRDefault="008A6EF0" w:rsidP="00B5188C">
      <w:pPr>
        <w:rPr>
          <w:rFonts w:ascii="Chalkboard SE Regular" w:hAnsi="Chalkboard SE Regular"/>
        </w:rPr>
      </w:pPr>
    </w:p>
    <w:p w14:paraId="67BB1F5B" w14:textId="75F31E67" w:rsidR="009A2D4F" w:rsidRDefault="009A2D4F" w:rsidP="00B5188C">
      <w:pPr>
        <w:rPr>
          <w:rFonts w:ascii="Chalkboard SE Regular" w:hAnsi="Chalkboard SE Regular"/>
          <w:b/>
        </w:rPr>
      </w:pPr>
    </w:p>
    <w:p w14:paraId="4F0E7FFA" w14:textId="77777777" w:rsidR="009A2D4F" w:rsidRDefault="009A2D4F" w:rsidP="00B5188C">
      <w:pPr>
        <w:rPr>
          <w:rFonts w:ascii="Chalkboard SE Regular" w:hAnsi="Chalkboard SE Regular"/>
          <w:b/>
        </w:rPr>
      </w:pPr>
    </w:p>
    <w:p w14:paraId="3ADB0981" w14:textId="77777777" w:rsidR="001A54A7" w:rsidRDefault="009A2D4F" w:rsidP="00B5188C">
      <w:pPr>
        <w:rPr>
          <w:rFonts w:ascii="Chalkboard SE Regular" w:hAnsi="Chalkboard SE Regular"/>
          <w:b/>
        </w:rPr>
      </w:pPr>
      <w:r>
        <w:rPr>
          <w:rFonts w:ascii="Chalkboard SE Regular" w:hAnsi="Chalkboard SE Regular"/>
          <w:b/>
        </w:rPr>
        <w:t>Award Banquet</w:t>
      </w:r>
      <w:r w:rsidR="001A54A7">
        <w:rPr>
          <w:rFonts w:ascii="Chalkboard SE Regular" w:hAnsi="Chalkboard SE Regular"/>
          <w:b/>
        </w:rPr>
        <w:t>:</w:t>
      </w:r>
    </w:p>
    <w:p w14:paraId="7A506A5E" w14:textId="00087B6D" w:rsidR="009A2D4F" w:rsidRDefault="001A54A7" w:rsidP="00B5188C">
      <w:pPr>
        <w:rPr>
          <w:rFonts w:ascii="Chalkboard SE Regular" w:hAnsi="Chalkboard SE Regular"/>
        </w:rPr>
      </w:pPr>
      <w:r w:rsidRPr="001A54A7">
        <w:rPr>
          <w:rFonts w:ascii="Chalkboard SE Regular" w:hAnsi="Chalkboard SE Regular"/>
        </w:rPr>
        <w:t>Dec 12. Location-Jamie?</w:t>
      </w:r>
    </w:p>
    <w:p w14:paraId="6073A4BE" w14:textId="4F83E3F1" w:rsidR="001A54A7" w:rsidRPr="001A54A7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Gifts-Saddle pad with HHPC logo. Baseball caps discussed.</w:t>
      </w:r>
    </w:p>
    <w:p w14:paraId="7486BE70" w14:textId="77777777" w:rsidR="00A85486" w:rsidRPr="001A54A7" w:rsidRDefault="00A85486" w:rsidP="00B5188C">
      <w:pPr>
        <w:rPr>
          <w:rFonts w:ascii="Chalkboard SE Regular" w:hAnsi="Chalkboard SE Regular"/>
        </w:rPr>
      </w:pPr>
    </w:p>
    <w:p w14:paraId="7044D794" w14:textId="49D0C293" w:rsidR="00A85486" w:rsidRDefault="00A8548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Meeting Adjourned-</w:t>
      </w:r>
      <w:r w:rsidR="001A54A7">
        <w:rPr>
          <w:rFonts w:ascii="Chalkboard SE Regular" w:hAnsi="Chalkboard SE Regular"/>
        </w:rPr>
        <w:t>9:53</w:t>
      </w:r>
    </w:p>
    <w:p w14:paraId="1C0F4393" w14:textId="77777777" w:rsidR="00A85486" w:rsidRDefault="00A85486" w:rsidP="00B5188C">
      <w:pPr>
        <w:rPr>
          <w:rFonts w:ascii="Chalkboard SE Regular" w:hAnsi="Chalkboard SE Regular"/>
        </w:rPr>
      </w:pPr>
    </w:p>
    <w:p w14:paraId="10A02D28" w14:textId="77777777" w:rsidR="00A85486" w:rsidRDefault="00A85486" w:rsidP="00B5188C">
      <w:pPr>
        <w:rPr>
          <w:rFonts w:ascii="Chalkboard SE Regular" w:hAnsi="Chalkboard SE Regular"/>
        </w:rPr>
      </w:pPr>
    </w:p>
    <w:p w14:paraId="6BF10755" w14:textId="77777777" w:rsidR="00A85486" w:rsidRDefault="00A8548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Minutes respectfully submitted by,</w:t>
      </w:r>
    </w:p>
    <w:p w14:paraId="18B343BD" w14:textId="77777777" w:rsidR="00A85486" w:rsidRDefault="00A85486" w:rsidP="00B5188C">
      <w:pPr>
        <w:rPr>
          <w:rFonts w:ascii="Chalkboard SE Regular" w:hAnsi="Chalkboard SE Regular"/>
        </w:rPr>
      </w:pPr>
    </w:p>
    <w:p w14:paraId="303A66E1" w14:textId="77777777" w:rsidR="00A85486" w:rsidRDefault="00A85486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Julie Wilson</w:t>
      </w:r>
    </w:p>
    <w:p w14:paraId="4B898893" w14:textId="7763DE85" w:rsidR="00A85486" w:rsidRPr="00A85486" w:rsidRDefault="001A54A7" w:rsidP="00B5188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2016</w:t>
      </w:r>
      <w:r w:rsidR="00A85486">
        <w:rPr>
          <w:rFonts w:ascii="Chalkboard SE Regular" w:hAnsi="Chalkboard SE Regular"/>
        </w:rPr>
        <w:t xml:space="preserve"> HHPC Secretary</w:t>
      </w:r>
    </w:p>
    <w:p w14:paraId="76494A23" w14:textId="77777777" w:rsidR="002D01F9" w:rsidRDefault="002D01F9" w:rsidP="00B5188C">
      <w:pPr>
        <w:rPr>
          <w:rFonts w:ascii="Chalkboard SE Regular" w:hAnsi="Chalkboard SE Regular"/>
        </w:rPr>
      </w:pPr>
    </w:p>
    <w:p w14:paraId="74AE1FA4" w14:textId="77777777" w:rsidR="002D01F9" w:rsidRPr="00EA0329" w:rsidRDefault="002D01F9" w:rsidP="00B5188C">
      <w:pPr>
        <w:rPr>
          <w:rFonts w:ascii="Chalkboard SE Regular" w:hAnsi="Chalkboard SE Regular"/>
        </w:rPr>
      </w:pPr>
    </w:p>
    <w:p w14:paraId="5700CB64" w14:textId="77777777" w:rsidR="00EA0329" w:rsidRPr="00EA0329" w:rsidRDefault="00EA0329" w:rsidP="00B5188C">
      <w:pPr>
        <w:rPr>
          <w:rFonts w:ascii="Chalkboard SE Regular" w:hAnsi="Chalkboard SE Regular"/>
        </w:rPr>
      </w:pPr>
    </w:p>
    <w:p w14:paraId="54879C0F" w14:textId="77777777" w:rsidR="008A54C7" w:rsidRPr="008A54C7" w:rsidRDefault="008A54C7" w:rsidP="00B5188C">
      <w:pPr>
        <w:rPr>
          <w:rFonts w:ascii="Chalkboard SE Regular" w:hAnsi="Chalkboard SE Regular"/>
          <w:b/>
        </w:rPr>
      </w:pPr>
    </w:p>
    <w:p w14:paraId="717AD864" w14:textId="77777777" w:rsidR="008A54C7" w:rsidRDefault="008A54C7" w:rsidP="00B5188C">
      <w:pPr>
        <w:rPr>
          <w:rFonts w:ascii="Chalkboard SE Regular" w:hAnsi="Chalkboard SE Regular"/>
        </w:rPr>
      </w:pPr>
    </w:p>
    <w:p w14:paraId="10CC7894" w14:textId="77777777" w:rsidR="00CB5996" w:rsidRPr="00CB5996" w:rsidRDefault="00CB5996" w:rsidP="00B5188C">
      <w:pPr>
        <w:rPr>
          <w:rFonts w:ascii="Chalkboard SE Regular" w:hAnsi="Chalkboard SE Regular"/>
        </w:rPr>
      </w:pPr>
    </w:p>
    <w:p w14:paraId="0F3A902C" w14:textId="77777777" w:rsidR="0013538E" w:rsidRPr="0013538E" w:rsidRDefault="0013538E" w:rsidP="0013538E">
      <w:pPr>
        <w:ind w:left="1080"/>
        <w:rPr>
          <w:rFonts w:ascii="Chalkboard SE Regular" w:hAnsi="Chalkboard SE Regular"/>
        </w:rPr>
      </w:pPr>
    </w:p>
    <w:p w14:paraId="54B9A99F" w14:textId="77777777" w:rsidR="00EE5681" w:rsidRPr="00EE5681" w:rsidRDefault="00EE5681" w:rsidP="00EE5681">
      <w:pPr>
        <w:ind w:left="1080"/>
        <w:rPr>
          <w:rFonts w:ascii="Chalkboard SE Regular" w:hAnsi="Chalkboard SE Regular"/>
          <w:b/>
        </w:rPr>
      </w:pPr>
      <w:r w:rsidRPr="00EE5681">
        <w:rPr>
          <w:rFonts w:ascii="Chalkboard SE Regular" w:hAnsi="Chalkboard SE Regular"/>
          <w:b/>
        </w:rPr>
        <w:tab/>
      </w:r>
    </w:p>
    <w:p w14:paraId="71AD1718" w14:textId="77777777" w:rsidR="00EE5681" w:rsidRPr="00EE5681" w:rsidRDefault="00EE5681" w:rsidP="00EE5681">
      <w:pPr>
        <w:ind w:left="1080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ab/>
      </w:r>
    </w:p>
    <w:p w14:paraId="185BE7DC" w14:textId="77777777" w:rsidR="00EE5681" w:rsidRPr="00EE5681" w:rsidRDefault="00EE5681" w:rsidP="00EE5681">
      <w:pPr>
        <w:rPr>
          <w:rFonts w:ascii="Chalkboard SE Regular" w:hAnsi="Chalkboard SE Regular"/>
          <w:b/>
        </w:rPr>
      </w:pPr>
    </w:p>
    <w:sectPr w:rsidR="00EE5681" w:rsidRPr="00EE5681" w:rsidSect="004705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 SE Regular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3D16"/>
    <w:multiLevelType w:val="hybridMultilevel"/>
    <w:tmpl w:val="881C0F4E"/>
    <w:lvl w:ilvl="0" w:tplc="B424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81"/>
    <w:rsid w:val="00001C0A"/>
    <w:rsid w:val="0013538E"/>
    <w:rsid w:val="001A54A7"/>
    <w:rsid w:val="00220802"/>
    <w:rsid w:val="002D01F9"/>
    <w:rsid w:val="00336BCD"/>
    <w:rsid w:val="003D210E"/>
    <w:rsid w:val="003F42B9"/>
    <w:rsid w:val="004100C1"/>
    <w:rsid w:val="004705C8"/>
    <w:rsid w:val="004D79FE"/>
    <w:rsid w:val="004F3B26"/>
    <w:rsid w:val="004F7E36"/>
    <w:rsid w:val="00666603"/>
    <w:rsid w:val="006E0F97"/>
    <w:rsid w:val="0078745E"/>
    <w:rsid w:val="007E32A2"/>
    <w:rsid w:val="008110E0"/>
    <w:rsid w:val="008308FC"/>
    <w:rsid w:val="008902DA"/>
    <w:rsid w:val="008A54C7"/>
    <w:rsid w:val="008A6EF0"/>
    <w:rsid w:val="00970301"/>
    <w:rsid w:val="009A2D4F"/>
    <w:rsid w:val="00A85486"/>
    <w:rsid w:val="00AD4A48"/>
    <w:rsid w:val="00B347F9"/>
    <w:rsid w:val="00B5188C"/>
    <w:rsid w:val="00BD68FF"/>
    <w:rsid w:val="00C13F36"/>
    <w:rsid w:val="00CB5996"/>
    <w:rsid w:val="00CF59A0"/>
    <w:rsid w:val="00D9064A"/>
    <w:rsid w:val="00E543A2"/>
    <w:rsid w:val="00EA0329"/>
    <w:rsid w:val="00EB6BBE"/>
    <w:rsid w:val="00EB74E4"/>
    <w:rsid w:val="00EE5681"/>
    <w:rsid w:val="00F73558"/>
    <w:rsid w:val="00FA5E6F"/>
    <w:rsid w:val="00F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D7485"/>
  <w14:defaultImageDpi w14:val="300"/>
  <w15:docId w15:val="{88233EA4-FF0A-4767-AD36-661549A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881</Words>
  <Characters>5028</Characters>
  <Application>Microsoft Office Word</Application>
  <DocSecurity>0</DocSecurity>
  <Lines>41</Lines>
  <Paragraphs>11</Paragraphs>
  <ScaleCrop>false</ScaleCrop>
  <Company>Plymouth Canton Community Schools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Wilson</dc:creator>
  <cp:keywords/>
  <dc:description/>
  <cp:lastModifiedBy>Kimberly Grossman</cp:lastModifiedBy>
  <cp:revision>1</cp:revision>
  <dcterms:created xsi:type="dcterms:W3CDTF">2016-10-30T23:56:00Z</dcterms:created>
  <dcterms:modified xsi:type="dcterms:W3CDTF">2023-02-13T19:26:00Z</dcterms:modified>
</cp:coreProperties>
</file>